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B399B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附件1：</w:t>
      </w:r>
    </w:p>
    <w:p w14:paraId="488DBA9D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40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40"/>
          <w:highlight w:val="none"/>
        </w:rPr>
        <w:t>2026年“钢铁脊梁”校内导师申请表</w:t>
      </w:r>
    </w:p>
    <w:tbl>
      <w:tblPr>
        <w:tblStyle w:val="6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78"/>
        <w:gridCol w:w="1378"/>
        <w:gridCol w:w="1900"/>
        <w:gridCol w:w="1355"/>
        <w:gridCol w:w="2100"/>
      </w:tblGrid>
      <w:tr w14:paraId="4EFF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44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E192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5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4AE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1203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90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A986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4882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手  机</w:t>
            </w:r>
          </w:p>
        </w:tc>
        <w:tc>
          <w:tcPr>
            <w:tcW w:w="210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CEE5A0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 w14:paraId="69A2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 w14:paraId="3B5FB76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B560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F087E2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99E988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A0C69E">
            <w:pPr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工作年限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 w14:paraId="2AF08ECA">
            <w:pPr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年</w:t>
            </w:r>
          </w:p>
        </w:tc>
      </w:tr>
      <w:tr w14:paraId="6B23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 w14:paraId="207CAF7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学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院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6502E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简称即可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E715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职  务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E6993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4FFE0">
            <w:pPr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职  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 w14:paraId="7338F52F">
            <w:pPr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 w14:paraId="6CBE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 w14:paraId="3B4A299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29D707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2AED3B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推荐联培单位的导师姓名及职务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 w14:paraId="08DBA111">
            <w:pPr>
              <w:jc w:val="center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 w14:paraId="6731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9" w:hRule="exact"/>
          <w:jc w:val="center"/>
        </w:trPr>
        <w:tc>
          <w:tcPr>
            <w:tcW w:w="134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8BF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与哪些</w:t>
            </w:r>
          </w:p>
          <w:p w14:paraId="223C8F8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联培单位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有合作课题</w:t>
            </w:r>
          </w:p>
        </w:tc>
        <w:tc>
          <w:tcPr>
            <w:tcW w:w="8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85AC6D9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□北京建龙重工集团有限公司</w:t>
            </w:r>
          </w:p>
          <w:p w14:paraId="1D8B2B08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□长沙矿冶研究院有限公司</w:t>
            </w:r>
          </w:p>
          <w:p w14:paraId="7EFE8E38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□大冶特殊钢有限公司</w:t>
            </w:r>
          </w:p>
          <w:p w14:paraId="06A30304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□广西柳州钢铁集团有限公司</w:t>
            </w:r>
          </w:p>
          <w:p w14:paraId="36B76FEB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□军事科学院军事科学信息研究中心</w:t>
            </w:r>
          </w:p>
          <w:p w14:paraId="364D5E71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□教育部学生服务与素质发展中心</w:t>
            </w:r>
          </w:p>
          <w:p w14:paraId="512CE73F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□南京钢铁集团有限公司</w:t>
            </w:r>
          </w:p>
          <w:p w14:paraId="42B03FB1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□内蒙古包钢钢联股份有限公司</w:t>
            </w:r>
          </w:p>
          <w:p w14:paraId="7E88410A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□太原市政府</w:t>
            </w:r>
          </w:p>
          <w:p w14:paraId="4C34115F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□太原重型机械集团有限公司</w:t>
            </w:r>
          </w:p>
          <w:p w14:paraId="048B435B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□山东钢铁集团永锋临港有限公司</w:t>
            </w:r>
          </w:p>
          <w:p w14:paraId="6DA3A55D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□中国航天科技集团有限公司第五研究院总体设计部</w:t>
            </w:r>
          </w:p>
          <w:p w14:paraId="3A0BE08A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□中国人民解放军32181部队</w:t>
            </w:r>
          </w:p>
          <w:p w14:paraId="74B1DC6E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□中天钢铁集团有限公司</w:t>
            </w:r>
          </w:p>
          <w:p w14:paraId="6662610B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□中冶京诚工程技术有限公司</w:t>
            </w:r>
          </w:p>
        </w:tc>
      </w:tr>
      <w:tr w14:paraId="0391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344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0C3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合作课题</w:t>
            </w:r>
          </w:p>
          <w:p w14:paraId="50C6512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简介</w:t>
            </w:r>
          </w:p>
        </w:tc>
        <w:tc>
          <w:tcPr>
            <w:tcW w:w="8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3245301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可附页</w:t>
            </w:r>
          </w:p>
        </w:tc>
      </w:tr>
      <w:tr w14:paraId="6E63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 w14:paraId="77766F9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工作经历</w:t>
            </w:r>
          </w:p>
        </w:tc>
        <w:tc>
          <w:tcPr>
            <w:tcW w:w="8311" w:type="dxa"/>
            <w:gridSpan w:val="5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 w14:paraId="15A2D35D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  <w:p w14:paraId="22934791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可附页</w:t>
            </w:r>
          </w:p>
          <w:p w14:paraId="072D42AC"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7DC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655" w:type="dxa"/>
            <w:gridSpan w:val="6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 w14:paraId="778FBF9B">
            <w:pPr>
              <w:spacing w:line="320" w:lineRule="exact"/>
              <w:ind w:left="562" w:hanging="562" w:hangingChars="200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填表声明：</w:t>
            </w:r>
          </w:p>
          <w:p w14:paraId="60B69B1D">
            <w:pPr>
              <w:spacing w:line="320" w:lineRule="exact"/>
              <w:ind w:left="562" w:hanging="560" w:hangingChars="200"/>
              <w:jc w:val="center"/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>以上情况属实。</w:t>
            </w:r>
          </w:p>
          <w:p w14:paraId="58698079">
            <w:pPr>
              <w:spacing w:line="320" w:lineRule="exact"/>
              <w:ind w:left="562" w:hanging="560" w:hangingChars="200"/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</w:pPr>
          </w:p>
          <w:p w14:paraId="0F033C24">
            <w:pPr>
              <w:spacing w:line="320" w:lineRule="exact"/>
              <w:ind w:left="562" w:hanging="560" w:hangingChars="200"/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</w:pPr>
          </w:p>
          <w:p w14:paraId="62729319">
            <w:pPr>
              <w:spacing w:line="320" w:lineRule="exact"/>
              <w:ind w:left="420" w:leftChars="200" w:firstLine="560" w:firstLineChars="200"/>
              <w:jc w:val="righ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>申请人签名：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 xml:space="preserve">        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>日</w:t>
            </w:r>
          </w:p>
          <w:p w14:paraId="60820A8F">
            <w:pPr>
              <w:spacing w:line="320" w:lineRule="exact"/>
              <w:jc w:val="right"/>
              <w:rPr>
                <w:rFonts w:ascii="仿宋_GB2312" w:hAnsi="宋体" w:eastAsia="仿宋_GB2312"/>
                <w:sz w:val="28"/>
                <w:szCs w:val="28"/>
                <w:highlight w:val="none"/>
                <w:u w:val="single"/>
              </w:rPr>
            </w:pPr>
          </w:p>
        </w:tc>
      </w:tr>
      <w:tr w14:paraId="7928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9655" w:type="dxa"/>
            <w:gridSpan w:val="6"/>
            <w:tcBorders>
              <w:top w:val="single" w:color="auto" w:sz="4" w:space="0"/>
              <w:left w:val="thinThickSmallGap" w:color="auto" w:sz="24" w:space="0"/>
              <w:bottom w:val="thinThickSmallGap" w:color="auto" w:sz="24" w:space="0"/>
              <w:right w:val="thickThinSmallGap" w:color="auto" w:sz="24" w:space="0"/>
            </w:tcBorders>
          </w:tcPr>
          <w:p w14:paraId="4DFA75A5">
            <w:pPr>
              <w:spacing w:line="320" w:lineRule="exact"/>
              <w:ind w:left="562" w:hanging="562" w:hangingChars="200"/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学院意见：</w:t>
            </w:r>
          </w:p>
          <w:p w14:paraId="755C27A3">
            <w:pPr>
              <w:spacing w:line="320" w:lineRule="exact"/>
              <w:ind w:left="562" w:hanging="562" w:hangingChars="200"/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</w:pPr>
          </w:p>
          <w:p w14:paraId="1C801814">
            <w:pPr>
              <w:spacing w:line="320" w:lineRule="exact"/>
              <w:ind w:left="562" w:hanging="560" w:hangingChars="200"/>
              <w:jc w:val="right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 xml:space="preserve">（公章）                 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宋体" w:eastAsia="仿宋_GB2312"/>
                <w:b w:val="0"/>
                <w:bCs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highlight w:val="none"/>
              </w:rPr>
              <w:t>日</w:t>
            </w:r>
          </w:p>
        </w:tc>
      </w:tr>
    </w:tbl>
    <w:p w14:paraId="1E0D7FE2">
      <w:pPr>
        <w:rPr>
          <w:rFonts w:ascii="微软雅黑" w:hAnsi="微软雅黑" w:eastAsia="微软雅黑"/>
          <w:color w:val="333333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106450C-8FB8-405F-BA03-F8B065BD2F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49B421D-00F1-4CB0-A982-4D8866D9C8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2A5B3C-8858-4C22-9C39-EE747271042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10071F2-B6D1-4202-BBAD-F4D15B5881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OTAxZTIwOTMxNDIyNTkyZTA0ZTQxOTJjYmE5MzgifQ=="/>
  </w:docVars>
  <w:rsids>
    <w:rsidRoot w:val="0077106E"/>
    <w:rsid w:val="00013AFE"/>
    <w:rsid w:val="00176A17"/>
    <w:rsid w:val="002C0863"/>
    <w:rsid w:val="003C7A98"/>
    <w:rsid w:val="004024F0"/>
    <w:rsid w:val="004B6030"/>
    <w:rsid w:val="005321B4"/>
    <w:rsid w:val="005B0D7D"/>
    <w:rsid w:val="00737761"/>
    <w:rsid w:val="0077106E"/>
    <w:rsid w:val="007C0E46"/>
    <w:rsid w:val="008964BA"/>
    <w:rsid w:val="008C2524"/>
    <w:rsid w:val="00935AA7"/>
    <w:rsid w:val="00957DC9"/>
    <w:rsid w:val="00995B85"/>
    <w:rsid w:val="009C5968"/>
    <w:rsid w:val="009F3783"/>
    <w:rsid w:val="00A65F6A"/>
    <w:rsid w:val="00A7770C"/>
    <w:rsid w:val="00AB4EED"/>
    <w:rsid w:val="00AF295B"/>
    <w:rsid w:val="00B570E7"/>
    <w:rsid w:val="00BD0A68"/>
    <w:rsid w:val="00D1450F"/>
    <w:rsid w:val="00D33195"/>
    <w:rsid w:val="00E7468B"/>
    <w:rsid w:val="00EA094C"/>
    <w:rsid w:val="00EB7A98"/>
    <w:rsid w:val="00F94921"/>
    <w:rsid w:val="00FA2725"/>
    <w:rsid w:val="00FC5FB6"/>
    <w:rsid w:val="01E46D89"/>
    <w:rsid w:val="07D1134F"/>
    <w:rsid w:val="0DFC774A"/>
    <w:rsid w:val="0ED879B4"/>
    <w:rsid w:val="11090A00"/>
    <w:rsid w:val="11423C40"/>
    <w:rsid w:val="173F02BF"/>
    <w:rsid w:val="1999384E"/>
    <w:rsid w:val="1D6B0666"/>
    <w:rsid w:val="21157AC0"/>
    <w:rsid w:val="25C34A5A"/>
    <w:rsid w:val="273F22D8"/>
    <w:rsid w:val="29CA6855"/>
    <w:rsid w:val="2B142A44"/>
    <w:rsid w:val="36371193"/>
    <w:rsid w:val="3F0062A9"/>
    <w:rsid w:val="3F0767F4"/>
    <w:rsid w:val="44886889"/>
    <w:rsid w:val="449A3645"/>
    <w:rsid w:val="47EF1165"/>
    <w:rsid w:val="4AC00E34"/>
    <w:rsid w:val="4D5E368A"/>
    <w:rsid w:val="4DBC3F93"/>
    <w:rsid w:val="50B174AA"/>
    <w:rsid w:val="59D10A6C"/>
    <w:rsid w:val="5ADF54B5"/>
    <w:rsid w:val="5F5E211F"/>
    <w:rsid w:val="65BB267B"/>
    <w:rsid w:val="65BE5CC6"/>
    <w:rsid w:val="6B6D624F"/>
    <w:rsid w:val="711227E8"/>
    <w:rsid w:val="7B6F243D"/>
    <w:rsid w:val="7BB157E0"/>
    <w:rsid w:val="7C0746C4"/>
    <w:rsid w:val="7D512AF4"/>
    <w:rsid w:val="7DEB5D9B"/>
    <w:rsid w:val="7F3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5">
    <w:name w:val="Title"/>
    <w:basedOn w:val="1"/>
    <w:link w:val="13"/>
    <w:autoRedefine/>
    <w:qFormat/>
    <w:uiPriority w:val="10"/>
    <w:pPr>
      <w:autoSpaceDE w:val="0"/>
      <w:autoSpaceDN w:val="0"/>
      <w:spacing w:line="563" w:lineRule="exact"/>
      <w:ind w:left="153" w:right="473"/>
      <w:jc w:val="center"/>
    </w:pPr>
    <w:rPr>
      <w:rFonts w:ascii="宋体" w:hAnsi="宋体" w:eastAsia="宋体" w:cs="宋体"/>
      <w:kern w:val="0"/>
      <w:sz w:val="44"/>
      <w:szCs w:val="44"/>
      <w14:ligatures w14:val="none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标题 字符"/>
    <w:basedOn w:val="8"/>
    <w:link w:val="5"/>
    <w:autoRedefine/>
    <w:qFormat/>
    <w:uiPriority w:val="10"/>
    <w:rPr>
      <w:rFonts w:ascii="宋体" w:hAnsi="宋体" w:eastAsia="宋体" w:cs="宋体"/>
      <w:kern w:val="0"/>
      <w:sz w:val="44"/>
      <w:szCs w:val="44"/>
      <w14:ligatures w14:val="none"/>
    </w:rPr>
  </w:style>
  <w:style w:type="paragraph" w:customStyle="1" w:styleId="1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1801</Words>
  <Characters>1902</Characters>
  <Lines>15</Lines>
  <Paragraphs>4</Paragraphs>
  <TotalTime>35</TotalTime>
  <ScaleCrop>false</ScaleCrop>
  <LinksUpToDate>false</LinksUpToDate>
  <CharactersWithSpaces>2011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2025-09-25T08:33:00Z</dcterms:created>
  <dc:creator>余 晶</dc:creator>
  <cp:lastModifiedBy>Y．</cp:lastModifiedBy>
  <dcterms:modified xsi:type="dcterms:W3CDTF">2025-10-09T08:33:36Z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816881B49CCB4E369BD66FB349C3A147_13</vt:lpwstr>
  </property>
  <property fmtid="{D5CDD505-2E9C-101B-9397-08002B2CF9AE}" pid="4" name="KSOTemplateDocerSaveRecord">
    <vt:lpwstr>eyJoZGlkIjoiMTY4MmFkMmI0NjMwNTRjOTUwMDAzZDU3NTM5ZmU2M2MiLCJ1c2VySWQiOiIyMzQzNTYwMzYifQ==</vt:lpwstr>
  </property>
</Properties>
</file>